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520"/>
      </w:tblGrid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UF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Município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Acrelândia/AC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Assis Brasil/AC</w:t>
            </w:r>
          </w:p>
        </w:tc>
        <w:bookmarkStart w:id="0" w:name="_GoBack"/>
        <w:bookmarkEnd w:id="0"/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Brasiléia/AC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Bujari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/AC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Epitaciolândia/AC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Jordão/AC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Marechal Thaumaturgo/AC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Plácido de Castro/AC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Porto Walter/AC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Senador Guiomard/AC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Sena Madureira/AC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Tarauacá/AC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Xapuri/AC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Porto Acre/AC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Anadia/AL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Atalaia/AL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Barra de Santo Antônio/AL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Batalha/AL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Cajueiro/AL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Campestre/AL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Campo Grande/AL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Canapi/AL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Craíbas/AL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Flexeiras/AL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Girau do Ponciano/AL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Igaci/AL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Inhapi/AL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Japaratinga/AL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Joaquim Gomes/AL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Junqueiro/AL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Major Isidoro/AL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Maravilha/AL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Marechal Deodoro/AL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Mar Vermelho/AL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Novo Lino/AL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Olho d'Água do Casado/AL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Paripueira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/AL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Pindoba/AL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Piranhas/AL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Porto de Pedras/AL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Porto Real do Colégio/AL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Roteiro/AL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Santana do Mundaú/AL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José da Laje/AL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Luís do Quitunde/AL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AL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Miguel dos Milagres/AL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Teotônio Vilela/AL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Alvarães/AM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Amaturá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/AM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Anamã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/AM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Anori/AM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Apuí/AM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Atalaia do Norte/AM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Autazes/AM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Barcelos/AM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Barreirinha/AM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Boa Vista do Ramos/AM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Boca do Acre/AM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Borba/AM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Caapiranga/AM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Canutama/AM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Carauari/AM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Careiro/AM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Careiro da Várzea/AM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Coari/AM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Codajás/AM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Eirunepé/AM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Envira/AM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Fonte Boa/AM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Guajará/AM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Humaitá/AM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Ipixuna/AM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Iranduba/AM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Itamarati/AM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Itapiranga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/AM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Japurá/AM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Juruá/AM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Jutaí/AM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Lábrea/AM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Manacapuru/AM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Manaquiri/AM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Manaus/AM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Manicoré/AM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Maraã/AM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Maués/AM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Nhamundá/AM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Nova Olinda do Norte/AM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Novo Airão/AM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Novo Aripuanã/AM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Parintins/AM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Pauini/AM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AM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Presidente Figueiredo/AM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Rio Preto da Eva/AM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Isabel do Rio Negro/AM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Santo Antônio do Içá/AM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Gabriel da Cachoeira/AM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Paulo de Olivença/AM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Sebastião do Uatumã/AM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Silves/AM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Tabatinga/AM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Tapauá/AM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Tefé/AM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Tonantins/AM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Uarini/AM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Urucará/AM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Urucurituba/AM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Serra do Navio/AP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Pedra Branca do </w:t>
            </w: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Amapari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/AP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Calçoene/AP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Ferreira Gomes/AP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Itaubal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/AP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Laranjal do Jari/AP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Macapá/AP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Mazagão/AP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Porto Grande/AP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Santana/AP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Vitória do Jari/AP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Aiquara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Amélia Rodrigues/BA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América Dourada/BA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Andorinha/BA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Antas/BA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Apuarema/BA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Aracatu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Barra da Estiva/BA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Barra do Mendes/BA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Barro Alto/BA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Biritinga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Bonito/BA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Brotas de Macaúbas/BA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Buerarema/BA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Caatiba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Cabaceiras do Paraguaçu/BA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Cachoeira/BA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Caculé/BA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Caém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Camamu/BA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Campo Formoso/BA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Canápolis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Canavieiras/BA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Candeal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Candeias/BA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Capim Grosso/BA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Caraíbas/BA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Caravelas/BA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Carinhanha/BA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Catolândia/BA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Cícero Dantas/BA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Cipó/BA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Coaraci/BA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Conceição da Feira/BA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Conceição do Almeida/BA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Conceição do Jacuípe/BA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Contendas do </w:t>
            </w: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Sincorá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Cordeiros/BA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Correntina/BA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Curaçá/BA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Dário Meira/BA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Dom Macedo Costa/BA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Esplanada/BA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Fátima/BA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Gentio do Ouro/BA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Glória/BA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Gongogi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Guanambi/BA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Ibiassucê/BA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Ibicaraí/BA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Ibicuí/BA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Ibipeba/BA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Ibipitanga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Ibiquera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Ibirapuã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Ibititá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Iguaí/BA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Ipecaetá/BA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Ipiaú/BA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Irajuba/BA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Iramaia/BA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Iraquara/BA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Itabela/BA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Itacaré/BA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Itaeté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Itagibá/BA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Itagimirim/BA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Itajuípe/BA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Itamaraju/BA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Itanagra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Itapetinga/BA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Itaquara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Itarantim/BA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Itatim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Ituaçu/BA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Iuiú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Jaguaquara/BA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Jandaíra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Jequié/BA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João Dourado/BA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Juazeiro/BA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Jucuruçu/BA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Jussara/BA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Jussari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Jussiape/BA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Lagoa Real/BA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Laje/BA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Lamarão/BA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Lauro de Freitas/BA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Lençóis/BA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Macarani/BA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Macururé/BA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Maetinga/BA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Malhada/BA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Manoel Vitorino/BA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Maracás/BA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Marcionílio Souza/BA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Matina/BA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Miguel Calmon/BA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Mirangaba/BA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Monte Santo/BA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Muniz Ferreira/BA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Muritiba/BA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Nazaré/BA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Nordestina/BA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Nova Ibiá/BA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Nova Viçosa/BA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Novo Triunfo/BA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Oliveira dos Brejinhos/BA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Ouriçangas/BA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Ourolândia/BA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Palmas de Monte Alto/BA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Palmeiras/BA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Paramirim/BA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Pé de Serra/BA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Pindaí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Pindobaçu/BA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Piraí do Norte/BA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Piripá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Planaltino/BA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Planalto/BA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Ponto Novo/BA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Potiraguá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Prado/BA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Presidente Tancredo Neves/BA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Queimadas/BA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Quijingue/BA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Rafael Jambeiro/BA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Retirolândia/BA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Riachão do Jacuípe/BA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Ribeira do Amparo/BA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Ribeirão do Largo/BA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Rio de Contas/BA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Rio do Pires/BA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Rio Real/BA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Ruy Barbosa/BA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Bárbara/BA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Cruz Cabrália/BA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Cruz da Vitória/BA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Santaluz/BA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Maria da Vitória/BA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Santana/BA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Santanópolis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Teresinha/BA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Santo Amaro/BA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Félix/BA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Gonçalo dos Campos/BA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José do Jacuípe/BA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Sebastião do Passé/BA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Saubara/BA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Seabra</w:t>
            </w:r>
            <w:proofErr w:type="gram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Serra do Ramalho/BA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Sento Sé/BA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Serrolândia/BA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Simões Filho/BA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Sítio do Mato/BA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Sítio do Quinto/BA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Souto Soares/BA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Tanque Novo/BA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Tanquinho/BA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Teixeira de Freitas/BA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Tucano/BA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Uauá/BA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Ubaitaba/BA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Utinga/BA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Várzea da Roça/BA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Várzea Nova/BA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Varzedo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Vereda/BA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Wagner/BA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Wenceslau Guimarães/BA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Abaiara/CE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Amontada/CE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Antonina do Norte/CE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Arneiroz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/CE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Assaré/CE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Baixio/CE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Barreira/CE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Barroquinha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/CE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Baturité/CE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Bela Cruz/CE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Camocim/CE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Cariré/CE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Caririaçu/CE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Carnaubal/CE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Chaval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/CE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Crateús/CE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Farias Brito/CE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General Sampaio/CE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Granjeiro/CE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Guaramiranga/CE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Hidrolândia/CE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Ibaretama/CE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Independência/CE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Ipaporanga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/CE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Ipaumirim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/CE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Ipu/CE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Itapajé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/CE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Itapiúna/CE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Jaguaretama/CE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Jaguaribe/CE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Juazeiro do Norte/CE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Limoeiro do Norte/CE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Madalena/CE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CE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Martinópole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/CE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Milagres/CE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Miraíma/CE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Missão Velha/CE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Monsenhor </w:t>
            </w: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Tabosa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/CE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Morada Nova/CE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Moraújo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/CE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Mulungu/CE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Nova Russas/CE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Pacujá/CE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Paramoti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/CE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Pereiro/CE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Porteiras/CE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Potengi/CE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Potiretama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/CE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Quixelô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/CE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Santana do Acaraú/CE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Benedito/CE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São Luís do </w:t>
            </w: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Curu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/CE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Tamboril/CE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Umari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/CE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Uruoca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/CE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Várzea Alegre/CE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Águia Branca/ES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Água Doce do Norte/ES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Alfredo Chaves/ES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Apiacá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/ES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Aracruz/ES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Baixo Guandu/ES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Barra de São Francisco/ES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Boa Esperança/ES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Brejetuba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/ES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Castelo/ES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Colatina/ES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Conceição da Barra/ES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Divino de São Lourenço/ES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Dores do Rio Preto/ES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Ecoporanga/ES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Fundão/ES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Governador </w:t>
            </w: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Lindenberg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/ES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Guaçuí/ES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Guarapari/ES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Ibiraçu/ES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Ibitirama/ES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Itaguaçu/ES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Itapemirim/ES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ES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Itarana/ES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Iúna/ES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Jaguaré/ES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Jerônimo Monteiro/ES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João Neiva/ES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Linhares/ES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Mantenópolis/ES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Marilândia/ES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Mimoso do Sul/ES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Montanha/ES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Mucurici/ES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Muniz Freire/ES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Nova Venécia/ES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Pedro Canário/ES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Pinheiros/ES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Ponto Belo/ES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Presidente Kennedy/ES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Rio Bananal/ES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Rio Novo do Sul/ES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Leopoldina/ES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Maria de Jetibá/ES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Teresa/ES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Gabriel da Palha/ES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Mateus/ES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Venda Nova do Imigrante/ES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Vila Pavão/ES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Vila Valério/ES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Vila Velha/ES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Abadia de Goiás/GO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Abadiânia/GO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Acreúna/GO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Adelândia/GO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Água Fria de Goiás/GO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Águas Lindas de Goiás/GO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Alexânia/GO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Aloândia/GO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Alto Horizonte/GO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Alvorada do Norte/GO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Amaralina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Amorinópolis/GO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Anápolis/GO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Anhangüera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Aparecida de Goiânia/GO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Araçu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Aragoiânia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Arenópolis/GO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Aruanã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Aurilândia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Baliza/GO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Barro Alto/GO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Bonfinópolis/GO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Buritinópolis/GO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Cabeceiras/GO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Cachoeira de Goiás/GO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Cachoeira Dourada/GO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Caçu/GO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Caiapônia/GO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Campestre de Goiás/GO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Campinaçu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Campinorte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Campo Alegre de Goiás/GO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Campos Belos/GO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Campos Verdes/GO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Carmo do Rio Verde/GO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Castelândia/GO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Caturaí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Cezarina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Colinas do Sul/GO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Córrego do Ouro/GO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Corumbá de Goiás/GO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Corumbaíba/GO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Cristianópolis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Crixás/GO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Cromínia/GO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Cumari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Davinópolis/GO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Diorama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Doverlândia/GO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Edealina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Estrela do Norte/GO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Faina/GO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Fazenda Nova/GO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Firminópolis/GO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Flores de Goiás/GO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Formosa/GO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Formoso/GO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Gameleira de Goiás/GO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Divinópolis de Goiás/GO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Goianápolis/GO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Goiandira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Goiânia/GO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Goiás/GO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Goiatuba/GO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Gouvelândia/GO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Guaraíta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Guarinos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Heitoraí/GO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Hidrolina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Iaciara/GO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Indiara/GO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Inhumas/GO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Ipameri/GO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Ipiranga de Goiás/GO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Israelândia/GO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Itaberaí/GO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Itaguari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Itajá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Itapaci/GO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Itapuranga/GO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Itauçu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Itumbiara/GO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Ivolândia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Jandaia/GO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Jaupaci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Lagoa Santa/GO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Leopoldo de Bulhões/GO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Luziânia/GO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Mambaí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Mara Rosa/GO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Marzagão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Matrinchã/GO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Maurilândia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Minaçu/GO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Moiporá/GO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Monte Alegre de Goiás/GO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Montes Claros de Goiás/GO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Montividiu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Montividiu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Norte/GO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Morro Agudo de Goiás/GO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Mossâmedes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Mozarlândia/GO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Mundo Novo/GO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Niquelândia/GO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Nova América/GO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Nova Crixás/GO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Nova Glória/GO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Nova Iguaçu de Goiás/GO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Nova Veneza/GO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Novo Brasil/GO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Novo Gama/GO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Novo Planalto/GO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Orizona/GO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Ouro Verde de Goiás/GO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Ouvidor/GO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Padre Bernardo/GO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Palmelo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Paranaiguara/GO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Paraúna/GO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Perolândia/GO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Petrolina de Goiás/GO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Pilar de Goiás/GO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Piracanjuba/GO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Piranhas/GO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Pires do Rio/GO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Pontalina/GO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Porangatu/GO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Portelândia/GO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Posse/GO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Quirinópolis/GO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Rialma/GO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Rianápolis/GO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Rubiataba/GO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Sanclerlândia/GO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Bárbara de Goiás/GO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Cruz de Goiás/GO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Fé de Goiás/GO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Helena de Goiás/GO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Isabel/GO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Rita do Novo Destino/GO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Rosa de Goiás/GO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Terezinha de Goiás/GO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Santo Antônio da Barra/GO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Santo Antônio de Goiás/GO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Santo Antônio do Descoberto/GO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Domingos/GO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Francisco de Goiás/GO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João d'Aliança/GO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João da Paraúna/GO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Luiz do Norte/GO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Miguel do Passa Quatro/GO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Patrício/GO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Serranópolis/GO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Silvânia/GO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Simolândia/GO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Teresina de Goiás/GO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Três Ranchos/GO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Trindade/GO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Trombas/GO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Turvelândia/GO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Uirapuru/GO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Uruaçu/GO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Urutaí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Valparaíso de Goiás/GO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Varjão/GO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Vianópolis/GO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Vicentinópolis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/GO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Açailândia/MA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Afonso Cunha/MA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Água Doce do Maranhão/MA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Alcântara/MA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Altamira do Maranhão/MA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Alto Alegre do Maranhão/MA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Alto Alegre do Pindaré/MA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Amapá do Maranhão/MA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Amarante do Maranhão/MA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Anapurus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Axixá/MA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Bacabal/MA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Barra do Corda/MA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Belágua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Benedito Leite/MA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Bequimão/MA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Boa Vista do Gurupi/MA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Bom Jardim/MA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Bom Jesus das Selvas/MA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Brejo de Areia/MA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Buriti/MA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Buriti Bravo/MA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Buriticupu/MA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Cachoeira Grande/MA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Cajapió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Cajari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Campestre do Maranhão/MA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Cândido Mendes/MA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Cantanhede/MA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Carutapera/MA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Central do Maranhão/MA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Centro Novo do Maranhão/MA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Codó/MA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Coelho Neto/MA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Conceição do Lago-Açu/MA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Davinópolis/MA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Dom Pedro/MA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Duque Bacelar/MA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Esperantinópolis/MA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Estreito/MA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Feira Nova do Maranhão/MA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Formosa da Serra Negra/MA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Fortuna/MA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Governador Edison Lobão/MA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Governador Eugênio Barros/MA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Governador Luiz Rocha/MA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Governador Newton </w:t>
            </w: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Bello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Graça Aranha/MA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Grajaú/MA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Imperatriz/MA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Itaipava do Grajaú/MA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Jenipapo dos Vieiras/MA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Joselândia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Lago da Pedra/MA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Lago Verde/MA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Lago dos Rodrigues/MA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Lajeado Novo/MA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Luís Domingues/MA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Magalhães de Almeida/MA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Maracaçumé/MA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Marajá do Sena/MA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Matinha/MA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Matões/MA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Miranda do Norte/MA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Monção/MA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Montes Altos/MA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Morros/MA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Nova Colinas/MA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Nova Iorque/MA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Nova Olinda do Maranhão/MA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Olinda Nova do Maranhão/MA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Palmeirândia/MA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Paraibano/MA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Parnarama/MA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Passagem Franca/MA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Pastos Bons/MA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Paulino Neves/MA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Pedreiras/MA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Pedro do Rosário/MA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Pinheiro/MA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Pio XII/MA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Pirapemas/MA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Poção de Pedras/MA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Presidente Juscelino/MA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Presidente Sarney/MA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Raposa/MA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Rosário/MA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Sambaíba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Helena/MA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Inês/MA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Luzia do Paruá/MA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Quitéria do Maranhão/MA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Rita/MA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Santana do Maranhão/MA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Santo Amaro do Maranhão/MA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Santo Antônio dos Lopes/MA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Benedito do Rio Preto/MA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Bento/MA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Bernardo/MA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São Domingos do </w:t>
            </w: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Azeitão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Francisco do Brejão/MA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Francisco do Maranhão/MA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João Batista/MA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João do Paraíso/MA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João dos Patos/MA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José de Ribamar/MA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Luís Gonzaga do Maranhão/MA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Pedro da Água Branca/MA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São Raimundo </w:t>
            </w:r>
            <w:proofErr w:type="gram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do Doca</w:t>
            </w:r>
            <w:proofErr w:type="gram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Bezerra/MA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Roberto/MA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Satubinha/MA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Senador Alexandre Costa/MA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Senador La </w:t>
            </w: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Rocque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Serrano do Maranhão/MA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Sucupira do Riachão/MA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Tasso Fragoso/MA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Timbiras/MA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Trizidela do Vale/MA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Turiaçu/MA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Turilândia/MA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Tutóia/MA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Viana/MA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Vila Nova dos Martírios/MA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Vitorino Freire/MA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Zé Doca/MA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Açucena/MG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Água Boa/MG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Água Comprida/MG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Aimorés/MG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Aiuruoca/MG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Albertina/MG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Alfenas/MG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Almenara/MG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Alto Caparaó/MG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Alto Rio Doce/MG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Alvarenga/MG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Alvinópolis/MG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Amparo do Serra/MG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Andradas/MG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Andrelândia/MG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Angelândia/MG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Antônio Prado de Minas/MG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Araçuaí/MG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Araguari/MG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Araponga/MG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Araporã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Arapuá/MG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Araxá/MG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Arcos/MG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Aricanduva/MG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Arinos/MG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Astolfo Dutra/MG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Ataléia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Augusto de Lima/MG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Baependi/MG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Baldim/MG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Bambuí/MG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Bandeira do Sul/MG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Barão de Cocais/MG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Barra Longa/MG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Bela Vista de Minas/MG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Belo Vale/MG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Betim/MG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Bicas/MG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Biquinhas/MG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Bom Despacho/MG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Bom Jardim de Minas/MG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Bom Jesus do Galho/MG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Bom Sucesso/MG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Bonfinópolis de Minas/MG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Bonito de Minas/MG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Borda da Mata/MG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Brasília de Minas/MG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Brás Pires/MG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Braúnas/MG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Brumadinho/MG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Bugre/MG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Buritis/MG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Cachoeira da Prata/MG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Caiana/MG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Cajuri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Caldas/MG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Camacho/MG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Cambuquira/MG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Campanário/MG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Campina Verde/MG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Campo Belo/MG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Campos Altos/MG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Canaã/MG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Candeias/MG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Cantagalo/MG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Capetinga/MG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Capim Branco/MG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Capitão Andrade/MG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Capitólio/MG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Caputira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Caraí/MG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Carandaí/MG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Carangola/MG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Caratinga/MG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Careaçu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Carlos Chagas/MG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Carmésia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Carmo da Cachoeira/MG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Carmo da Mata/MG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Carmo do Cajuru/MG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Carmo do Paranaíba/MG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Carmo do Rio Claro/MG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Carmópolis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Minas/MG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Carvalhos/MG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Cascalho Rico/MG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Cássia/MG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Cataguases/MG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Catas Altas/MG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Catas Altas da Noruega/MG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Catuji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Caxambu/MG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Cedro do Abaeté/MG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Chalé/MG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Chapada Gaúcha/MG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Chiador/MG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Cipotânea/MG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Claraval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Coimbra/MG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Coluna/MG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Conceição da Aparecida/MG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Conceição das Pedras/MG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Conceição das Alagoas/MG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Conceição de Ipanema/MG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Conceição do Mato Dentro/MG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Conceição do Rio Verde/MG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Conceição dos Ouros/MG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Cônego Marinho/MG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Confins/MG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Congonhal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Congonhas/MG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Congonhas do Norte/MG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Conselheiro Lafaiete/MG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Conselheiro Pena/MG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Contagem/MG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Coqueiral/MG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Cordisburgo/MG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Cordislândia/MG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Corinto/MG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Coroaci/MG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Coronel Fabriciano/MG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Coronel Murta/MG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Coronel Pacheco/MG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Córrego do Bom Jesus/MG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Córrego Fundo/MG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Córrego Novo/MG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Crisólita/MG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Cristais/MG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Cristália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Cristiano Otoni/MG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Crucilândia/MG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Cruzeiro da Fortaleza/MG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Delfim Moreira/MG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Delfinópolis/MG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Delta/MG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Desterro de Entre Rios/MG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Desterro do Melo/MG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Diamantina/MG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Dionísio/MG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Divino das Laranjeiras/MG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Dom Bosco/MG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Dom </w:t>
            </w: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Cavati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Dores de Campos/MG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Dores do Indaiá/MG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Dores do Turvo/MG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Doresópolis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Durandé/MG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Elói Mendes/MG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Engenheiro Navarro/MG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Entre Folhas/MG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Entre Rios de Minas/MG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Ervália/MG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Estiva/MG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Estrela Dalva/MG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Estrela do Sul/MG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Ewbank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Câmara/MG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Extrema/MG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Fama/MG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Felixlândia/MG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Ferros/MG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Florestal/MG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Formiga/MG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Formoso/MG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Fortaleza de Minas/MG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Fortuna de Minas/MG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Sá/MG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Franciscópolis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Frei Gaspar/MG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Frei Inocêncio/MG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Frei </w:t>
            </w: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Lagonegro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Fronteira/MG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Fronteira dos Vales/MG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Fruta de Leite/MG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Frutal/MG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Galiléia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Gameleiras/MG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Glaucilândia/MG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Goiabeira/MG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Goianá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Gouvêa/MG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Governador Valadares/MG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Grupiara/MG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Guanhães/MG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Guapé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Guarani/MG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Guarará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Guarda-Mor/MG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Guaxupé/MG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Guimarânia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Guiricema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Gurinhatã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Iapu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Ibiaí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Ibiracatu/MG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Icaraí de Minas/MG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Iguatama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Ijaci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Ilicínea/MG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Imbé de Minas/MG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Inconfidentes/MG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Inhapim/MG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Inimutaba/MG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Ipiaçu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Itacambira/MG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Itaipé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Itamarandiba/MG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Itamarati de Minas/MG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Itambé do Mato Dentro/MG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Itamonte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Itanhandu/MG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Itanhomi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Itatiaiuçu/MG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Itaú de Minas/MG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Itaverava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Itueta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Ituiutaba/MG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Jacuí/MG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Jacutinga/MG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Jaguaraçu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Jampruca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Januária/MG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Japaraíba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Japonvar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Jenipapo de Minas/MG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Jequeri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Jequitaí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Jequitibá/MG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Jesuânia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Joaíma/MG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Joanésia/MG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João Pinheiro/MG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Joaquim Felício/MG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José Gonçalves de Minas/MG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José </w:t>
            </w: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Raydan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Josenópolis/MG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Juatuba/MG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Juiz de Fora/MG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Juruaia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Ladainha/MG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Lagamar/MG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Lagoa da Prata/MG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Lagoa dos Patos/MG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Lagoa Dourada/MG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Lagoa Formosa/MG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Lagoa Grande/MG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Lagoa Santa/MG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Lajinha/MG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Lambari/MG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Laranjal/MG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Lavras/MG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Leopoldina/MG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Liberdade/MG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Lima Duarte/MG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Limeira do Oeste/MG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Luisburgo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Luz/MG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Machacalis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Malacacheta/MG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Mamonas/MG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Manhuaçu/MG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Mantena/MG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Maravilhas/MG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Marilac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Mário Campos/MG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Maripá de Minas/MG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Marliéria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Materlândia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Mateus Leme/MG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Matias Barbosa/MG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Matipó/MG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Matozinhos/MG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Matutina/MG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Medeiros/MG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Medina/MG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Mendes Pimentel/MG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Mesquita/MG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Moema/MG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Monsenhor Paulo/MG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Monte Azul/MG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Monte Formoso/MG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Montes Claros/MG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Monte Sião/MG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Montezuma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Morada Nova de Minas/MG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Morro da Garça/MG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Morro do Pilar/MG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Munhoz/MG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Muriaé/MG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Mutum/MG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Nacip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Raydan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Nanuque/MG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Naque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Natalândia/MG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Nepomuceno/MG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Ninheira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Nova Belém/MG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Nova Módica/MG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Nova Ponte/MG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Nova Resende/MG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Novo Cruzeiro/MG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Olhos-d'Água</w:t>
            </w:r>
            <w:proofErr w:type="spellEnd"/>
            <w:proofErr w:type="gram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Olímpio Noronha/MG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Oliveira/MG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Onça de Pitangui/MG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Ouro Branco/MG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Ouro Preto/MG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Padre Carvalho/MG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Padre Paraíso/MG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Paineiras/MG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Pains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Pai Pedro/MG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Palma/MG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Paracatu/MG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Paraisópolis/MG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Paraopeba/MG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Passa Quatro/MG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Passa Vinte/MG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Passos/MG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Patrocínio do Muriaé/MG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Paula Cândido/MG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Paulistas/MG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Pavão/MG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Pedra Azul/MG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Pedra do Anta/MG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Pedra do Indaiá/MG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Pedra Dourada/MG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Pedralva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Pedrinópolis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Pedro Leopoldo/MG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Pedro Teixeira/MG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Pequeri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Pequi/MG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Perdigão/MG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Perdões/MG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Pescador/MG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Piedade de Ponte Nova/MG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Piedade dos Gerais/MG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Pingo d'Água/MG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Piracema/MG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Piranga/MG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Piranguçu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Pirapetinga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Pirapora/MG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Piraúba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Pitangui/MG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Pocrane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Ponte Nova/MG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Ponto dos Volantes/MG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Porteirinha/MG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Porto Firme/MG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Pouso Alegre/MG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Pouso Alto/MG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Prata/MG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Pratápolis/MG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Presidente Olegário/MG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Alto Jequitibá/MG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Quartel Geral/MG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Raposos/MG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Raul Soares/MG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Recreio/MG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Reduto/MG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Resende Costa/MG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Resplendor/MG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Ressaquinha/MG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Riacho dos Machados/MG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Ribeirão das Neves/MG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Rio Acima/MG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Rio Casca/MG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Rio Manso/MG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Rio Novo/MG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Rio Paranaíba/MG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Rio Pomba/MG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Rio Vermelho/MG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Ritápolis/MG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Rochedo de Minas/MG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Rodeiro/MG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Romaria/MG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Rosário da Limeira/MG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Rubim/MG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Sabará/MG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Sabinópolis/MG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Salinas/MG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Bárbara do Monte Verde/MG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Bárbara do Tugúrio/MG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Cruz do Escalvado/MG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Helena de Minas/MG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Juliana/MG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Luzia/MG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Margarida/MG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Maria do Suaçuí/MG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Santana da Vargem/MG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Santana de Cataguases/MG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Santana de </w:t>
            </w: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Pirapama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Santana do Jacaré/MG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Santana do Manhuaçu/MG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Santana do Paraíso/MG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Santana dos Montes/MG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Rita de Caldas/MG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Rita de Jacutinga/MG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Rita de Minas/MG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Santo Antônio do Grama/MG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Santo Antônio do Jacinto/MG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Santo Antônio do Monte/MG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Santo Antônio do Rio Abaixo/MG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Brás do Suaçuí/MG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Francisco de Paula/MG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Francisco de Sales/MG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Francisco do Glória/MG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Geraldo/MG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Geraldo do Baixio/MG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Gonçalo do Abaeté/MG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Gonçalo do Rio Abaixo/MG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Gonçalo do Sapucaí/MG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João da Lagoa/MG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João da Mata/MG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João da Ponte/MG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São João </w:t>
            </w:r>
            <w:proofErr w:type="spellStart"/>
            <w:proofErr w:type="gram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del</w:t>
            </w:r>
            <w:proofErr w:type="spellEnd"/>
            <w:proofErr w:type="gram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Rei/MG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João do Manhuaçu/MG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São João do </w:t>
            </w: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Manteninha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João do Oriente/MG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João do Paraíso/MG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João Evangelista/MG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João Nepomuceno/MG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José da Barra/MG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José do Alegre/MG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José do Goiabal/MG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José do Mantimento/MG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Pedro dos Ferros/MG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Pedro do Suaçuí/MG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Roque de Minas/MG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Sebastião da Bela Vista/MG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Sebastião do Anta/MG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Sebastião do Maranhão/MG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Sebastião do Oeste/MG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Sebastião do Paraíso/MG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Sebastião do Rio Preto/MG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Tomé das Letras/MG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Vicente de Minas/MG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Setubinha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Sem-Peixe/MG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Senador Amaral/MG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Senador Firmino/MG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Senador José Bento/MG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Senador </w:t>
            </w: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Modestino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Gonçalves/MG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Senhora do Porto/MG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Sericita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Serra dos Aimorés/MG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Serra do Salitre/MG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Serranópolis de Minas/MG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Serranos/MG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Serro/MG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Silveirânia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Silvianópolis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Simonésia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Soledade de Minas/MG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Tabuleiro/MG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Tapira/MG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Tapiraí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Taquaraçu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Minas/MG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Tarumirim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Teófilo Otoni/MG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Timóteo/MG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Tiradentes/MG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Tocos do Moji/MG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Toledo/MG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Tombos/MG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Três Corações/MG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Tumiritinga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Turvolândia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Ubá/MG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Ubaí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Ubaporanga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Uberlândia/MG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Umburatiba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Unaí/MG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União de Minas/MG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Uruana de Minas/MG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Urucânia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Urucuia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Vargem Alegre/MG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Varjão de Minas/MG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Vazante/MG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Verdelândia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Veredinha/MG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Veríssimo/MG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Viçosa/MG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Vieiras/MG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Virgem da Lapa/MG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Virgínia/MG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Virginópolis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MG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Volta Grande/MG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Água Clara/MS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Amambaí/MS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Anastácio/MS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Anaurilândia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Angélica/MS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Antônio João/MS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Aparecida do Taboado/MS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Bandeirantes/MS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Bataiporã/MS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Bela Vista/MS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Campo Grande/MS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Cassilândia/MS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Chapadão do Sul/MS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Corguinho/MS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Dois Irmãos do Buriti/MS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Douradina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MS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Dourados/MS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Figueirão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Glória de Dourados/MS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Iguatemi/MS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Inocência/MS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Itaporã/MS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Jardim/MS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Jateí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Ladário/MS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Nioaque/MS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Novo Horizonte do Sul/MS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Paranaíba/MS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Paranhos/MS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Pedro Gomes/MS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Ponta Porã/MS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Porto Murtinho/MS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Rio Negro/MS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Rochedo/MS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Rita do Pardo/MS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Selvíria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Sidrolândia/MS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Tacuru/MS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Taquarussu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Terenos/MS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Acorizal/MT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Alta Floresta/MT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Alto Araguaia/MT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Alto Garças/MT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Alto Paraguai/MT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Alto Taquari/MT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Apiacás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Araputanga/MT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Barão de Melgaço/MT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Barra do Bugres/MT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Bom Jesus do Araguaia/MT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Brasnorte/MT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Cáceres/MT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Campinápolis/MT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Campo Verde/MT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Canabrava do Norte/MT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Canarana/MT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Chapada dos Guimarães/MT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Cocalinho/MT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Comodoro/MT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Confresa/MT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Cotriguaçu/MT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Cuiabá/MT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Curvelândia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Denise/MT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Diamantino/MT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Dom Aquino/MT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Figueirópolis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d'Oeste/MT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Gaúcha do Norte/MT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General Carneiro/MT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Guarantã do Norte/MT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Guiratinga/MT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Indiavaí/MT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Itanhangá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Itaúba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Jaciara/MT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Jangada/MT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Jauru/MT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Juína/MT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Juscimeira/MT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Lambari d'Oeste/MT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Luciara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Vila Bela da Santíssima Trindade/MT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Matupá/MT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Mirassol d'Oeste/MT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Nobres/MT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Nortelândia/MT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Nossa Senhora do Livramento/MT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Nova Nazaré/MT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Nova Lacerda/MT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Nova Canaã do Norte/MT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Nova Mutum/MT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Nova Ubiratã/MT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Novo São Joaquim/MT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Novo Santo Antônio/MT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Pedra Preta/MT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Planalto da Serra/MT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Poconé/MT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Ponte Branca/MT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Porto Alegre do Norte/MT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Porto dos Gaúchos/MT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Porto Esperidião/MT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Porto Estrela/MT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Poxoréo/MT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Primavera do Leste/MT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Querência/MT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José dos Quatro Marcos/MT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Reserva do </w:t>
            </w: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Cabaçal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Ribeirão Cascalheira/MT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Santo Afonso/MT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José do Rio Claro/MT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São Pedro da </w:t>
            </w: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Cipa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Rondonópolis/MT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Rosário Oeste/MT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Santa Rita do </w:t>
            </w: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Trivelato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Terezinha/MT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Santo Antônio do Leste/MT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Santo Antônio do Leverger/MT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Félix do Araguaia/MT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Serra Nova Dourada/MT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Tapurah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Tesouro/MT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Torixoréu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União do Sul/MT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Várzea Grande/MT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MT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Nova Monte</w:t>
            </w:r>
            <w:proofErr w:type="gram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Verde/MT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Abel Figueiredo/PA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Acará/PA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Água Azul do Norte/PA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Alenquer/PA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Anajás/PA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Ananindeua/PA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Aurora do Pará/PA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Aveiro/PA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Bagre/PA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Baião/PA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Barcarena/PA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Belém/PA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Bom Jesus do Tocantins/PA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Bonito/PA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Brejo Grande do Araguaia/PA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Breu Branco/PA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Breves/PA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Cachoeira do Piriá/PA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Cametá/PA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Chaves/PA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Conceição do Araguaia/PA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Concórdia do Pará/PA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Curralinho/PA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Curuá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Curuçá/PA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Dom Eliseu/PA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Eldorado dos Carajás/PA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Faro/PA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Garrafão do Norte/PA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Goianésia do Pará/PA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Igarapé-</w:t>
            </w: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Miri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Inhangapi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Ipixuna do Pará/PA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Irituia/PA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Itaituba/PA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Jacundá/PA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Juruti/PA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Marituba/PA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Mocajuba/PA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Mojuí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dos Campos/PA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Monte Alegre/PA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Nova </w:t>
            </w: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Timboteua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Novo Progresso/PA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Novo Repartimento/PA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Oeiras do Pará/PA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Oriximiná/PA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Ourém/PA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Ourilândia do Norte/PA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Palestina do Pará/PA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Ponta de Pedras/PA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Portel/PA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Porto de Moz/PA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Primavera/PA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Quatipuru/PA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Rondon do Pará/PA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Rurópolis/PA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Salinópolis/PA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Salvaterra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Cruz do Arari/PA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Maria do Pará/PA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Santarém Novo/PA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Santo Antônio do Tauá/PA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Caetano de Odivelas/PA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Domingos do Araguaia/PA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Domingos do Capim/PA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Félix do Xingu/PA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Geraldo do Araguaia/PA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João da Ponta/PA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João de Pirabas/PA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João do Araguaia/PA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Sebastião da Boa Vista/PA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Senador José Porfírio/PA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Soure/PA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Terra Alta/PA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Terra Santa/PA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Tomé-Açu/PA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Tracuateua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Trairão/PA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Tucumã/PA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Tucuruí/PA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Vigia/PA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Vitória do Xingu/PA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Alagoinha/PB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Algodão de </w:t>
            </w: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Jandaíra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João do Rio do Peixe/PB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Amparo/PB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Araçagi/PB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Arara/PB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Araruna/PB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Areia/PB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Areia de Baraúnas/PB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Areial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Aroeiras/PB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Baía da Traição/PB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Baraúna/PB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Barra de Santana/PB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Bayeux/PB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Bom Jesus/PB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Bom Sucesso/PB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Brejo do Cruz/PB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Caaporã/PB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Cabedelo/PB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Cachoeira dos Índios/PB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Cacimba de Dentro/PB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Caiçara/PB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Caldas Brandão/PB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Campina Grande/PB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Capim/PB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Catingueira/PB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Coxixola/PB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Cruz do Espírito Santo/PB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Cuitegi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Cuité de Mamanguape/PB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Curral de Cima/PB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Damião/PB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Dona Inês/PB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Emas/PB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Guarabira/PB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Gurinhém/PB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Gurjão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Imaculada/PB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Ingá/PB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Itabaiana/PB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Itapororoca/PB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Jacaraú/PB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Jericó/PB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Juarez Távora/PB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Junco do Seridó/PB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Juripiranga/PB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Lagoa/PB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Lagoa de Dentro/PB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Lastro/PB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Mamanguape/PB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Marcação/PB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Marizópolis/PB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Mataraca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Mato Grosso/PB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Mogeiro/PB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Montadas/PB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Natuba/PB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Nazarezinho/PB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Nova Floresta/PB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Nova Olinda/PB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Olho d'Água/PB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Passagem/PB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Pedra Lavrada/PB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Picuí/PB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Pirpirituba/PB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Pitimbu/PB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Prata/PB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Princesa Isabel/PB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Pedro Régio/PB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Riachão do Poço/PB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Rio Tinto/PB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Salgado de São Félix/PB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Cruz/PB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Helena/PB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Santarém/PB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Santo André/PB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João do Tigre/PB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José da Lagoa Tapada/PB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José de Caiana/PB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José dos Ramos/PB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José de Princesa/PB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José do Bonfim/PB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São José do </w:t>
            </w: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Sabugi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José dos Cordeiros/PB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Mamede/PB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Sebastião de Lagoa de Roça/PB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Sebastião do Umbuzeiro/PB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Serra Branca/PB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Serraria/PB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Solânea/PB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Soledade/PB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Sossego/PB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Tenório/PB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Triunfo/PB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Uiraúna/PB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Umbuzeiro/PB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PB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Zabelê/PB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Amaraji/PE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Angelim/PE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Bodocó/PE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Brejão/PE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Brejinho/PE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Brejo da Madre de Deus/PE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Caetés/PE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Calçado/PE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Calumbi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Camaragibe/PE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Camutanga/PE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Capoeiras/PE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Carnaubeira da Penha/PE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Carpina/PE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Casinhas/PE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Cedro/PE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Chã Grande/PE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Correntes/PE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Cortês/PE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Escada/PE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Exu/PE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Feira Nova/PE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Frei Miguelinho/PE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Gameleira/PE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Garanhuns/PE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Glória do Goitá/PE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Granito/PE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Iati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Inajá/PE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Itaíba/PE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Itambé/PE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Itapetim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Itapissuma/PE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Jataúba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Jupi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Lagoa do Itaenga/PE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Lagoa do Ouro/PE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Macaparana/PE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Manari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Mirandiba/PE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Olinda/PE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Orocó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Ouricuri/PE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Palmeirina/PE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Paranatama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Parnamirim/PE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Paudalho/PE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Paulista/PE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Petrolândia/PE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Poção/PE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Quipapá/PE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Quixabá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Ribeirão/PE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Saloá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Sanharó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Cruz da Baixa Verde/PE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Maria do Cambucá/PE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Terezinha/PE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João/PE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Serra Talhada/PE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Serrita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Moreilândia/PE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Solidão/PE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Tabira/PE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Tacaratu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Terezinha/PE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Timbaúba/PE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Trindade/PE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Triunfo/PE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Vertente do </w:t>
            </w: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Lério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Acauã/PI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Agricolândia/PI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Água Branca/PI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Alagoinha do Piauí/PI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Alto Longá/PI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Altos/PI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Alvorada do Gurguéia/PI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Amarante/PI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Anísio de Abreu/PI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Antônio Almeida/PI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Aroazes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Aroeiras do Itaim/PI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Arraial/PI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Assunção do Piauí/PI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Avelino Lopes/PI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Baixa Grande do Ribeiro/PI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Barra d'Alcântara/PI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Barreiras do Piauí/PI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Barro Duro/PI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Batalha/PI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Bela Vista do Piauí/PI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Belém do Piauí/PI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Bertolínia/PI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Betânia do Piauí/PI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Boa Hora/PI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Bocaina/PI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Bom Princípio do Piauí/PI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Bonfim do Piauí/PI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Boqueirão do Piauí/PI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Brasileira/PI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Brejo do Piauí/PI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Buriti dos Montes/PI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Cabeceiras do Piauí/PI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Cajazeiras do Piauí/PI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Cajueiro da Praia/PI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Caldeirão Grande do Piauí/PI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Campinas do Piauí/PI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Campo Alegre do Fidalgo/PI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Campo Maior/PI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Canavieira/PI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Capitão de Campos/PI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Capitão </w:t>
            </w: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Gervásio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Oliveira/PI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Caracol/PI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Caraúbas do Piauí/PI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Castelo do Piauí/PI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Caxingó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Cocal dos Alves/PI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Coivaras/PI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Colônia do Gurguéia/PI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Colônia do Piauí/PI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Conceição do Canindé/PI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Coronel José Dias/PI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Corrente/PI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Cristalândia do Piauí/PI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Cristino Castro/PI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Curimatá/PI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Currais/PI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Curralinhos/PI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Curral Novo do Piauí/PI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Demerval Lobão/PI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Dirceu Arcoverde/PI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Dom Expedito Lopes/PI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Domingos Mourão/PI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Dom Inocêncio/PI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Elesbão Veloso/PI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Eliseu Martins/PI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Fartura do Piauí/PI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Flores do Piauí/PI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Floresta do Piauí/PI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Floriano/PI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Francinópolis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Ayres/PI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Macedo/PI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Santos/PI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Geminiano/PI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Gilbués/PI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Guadalupe/PI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Guaribas/PI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Hugo Napoleão/PI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Ilha Grande/PI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Inhuma/PI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Ipiranga do Piauí/PI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Isaías Coelho/PI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Itainópolis/PI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Itaueira/PI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Jacobina do Piauí/PI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Jaicós/PI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Jardim do Mulato/PI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Jatobá do Piauí/PI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João Costa/PI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Joaquim Pires/PI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Joca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Marques/PI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José de Freitas/PI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Júlio Borges/PI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Jurema/PI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Lagoinha do Piauí/PI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Lagoa Alegre/PI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Lagoa do Barro do Piauí/PI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Lagoa de São Francisco/PI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Lagoa do Piauí/PI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Lagoa do Sítio/PI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Landri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Sales/PI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Luís Correia/PI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Luzilândia/PI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Madeiro/PI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Manoel Emídio/PI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Marcolândia/PI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Marcos Parente/PI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Matias Olímpio/PI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Miguel Alves/PI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Miguel Leão/PI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Monsenhor Gil/PI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Monsenhor Hipólito/PI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Monte Alegre do Piauí/PI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Morro Cabeça no Tempo/PI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Morro do Chapéu do Piauí/PI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Murici dos Portelas/PI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Nazaré do Piauí/PI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Nazaria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Nossa Senhora dos Remédios/PI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Novo Oriente do Piauí/PI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Oeiras/PI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Olho d'Água do Piauí/PI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Padre Marcos/PI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Paes Landim/PI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Pajeú do Piauí/PI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Palmeira do Piauí/PI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Palmeirais/PI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Paquetá/PI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Parnaguá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Passagem Franca do Piauí/PI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Pau d'Arco/PI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Paulistana/PI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Pavussu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Pedro II/PI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Pedro Laurentino/PI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Nova Santa Rita/PI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Picos/PI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Pio IX/PI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Piripiri/PI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Porto/PI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Porto Alegre do Piauí/PI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Prata do Piauí/PI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Queimada Nova/PI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Redenção do Gurguéia/PI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Riacho Frio/PI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Ribeira do Piauí/PI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Rio Grande do Piauí/PI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Cruz do Piauí/PI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Filomena/PI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Luz/PI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Santana do Piauí/PI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Rosa do Piauí/PI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Santo Antônio de Lisboa/PI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Santo Antônio dos Milagres/PI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Santo Inácio do Piauí/PI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Braz do Piauí/PI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Félix do Piauí/PI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Francisco de Assis do Piauí/PI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Francisco do Piauí/PI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Gonçalo do Gurguéia/PI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Gonçalo do Piauí/PI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João da Canabrava/PI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João da Serra/PI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João da Varjota/PI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João do Piauí/PI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José do Piauí/PI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Julião/PI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Lourenço do Piauí/PI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São </w:t>
            </w: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Luis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Piauí/PI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Miguel da Baixa Grande/PI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Miguel do Fidalgo/PI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Miguel do Tapuio/PI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Pedro do Piauí/PI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Raimundo Nonato/PI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Sebastião Barros/PI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Sebastião Leal/PI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Sigefredo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Pacheco/PI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Simões/PI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Simplício Mendes/PI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Socorro do Piauí/PI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Tamboril do Piauí/PI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Tanque do Piauí/PI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Teresina/PI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Uruçuí/PI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Várzea Branca/PI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Várzea Grande/PI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Vera Mendes/PI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Vila Nova do Piauí/PI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Wall Ferraz/PI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Abatiá/PR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Adrianópolis/PR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Agudos do Sul/PR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Almirante Tamandaré/PR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Altamira do Paraná/PR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Altônia/PR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Alto Piquiri/PR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Anahy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Andirá/PR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Antonina/PR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Arapongas/PR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Arapuã/PR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Araucária/PR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Assis Chateaubriand/PR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Atalaia/PR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Bela Vista do Paraíso/PR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Bituruna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Boa Esperança/PR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Boa Esperança do Iguaçu/PR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Boa Ventura de São Roque/PR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Bocaiúva do Sul/PR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Borrazópolis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Brasilândia do Sul/PR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Cafelândia/PR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Cafezal do Sul/PR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Cambará/PR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Cambé/PR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Cândido de Abreu/PR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Capitão Leônidas Marques/PR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Carlópolis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Cascavel/PR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Catanduvas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Centenário do Sul/PR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Cerro Azul/PR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Cianorte/PR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Cidade Gaúcha/PR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Clevelândia/PR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Colorado/PR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Conselheiro </w:t>
            </w: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Mairinck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Contenda/PR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Cornélio Procópio/PR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Coronel Domingos Soares/PR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Cruzeiro do Oeste/PR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Cruzeiro do Sul/PR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Cruz Machado/PR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Cruzmaltina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Curitiba/PR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Curiúva/PR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Diamante do Norte/PR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Diamante do Sul/PR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Enéas Marques/PR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Engenheiro Beltrão/PR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Entre Rios do Oeste/PR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Farol/PR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Faxinal/PR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Fazenda Rio Grande/PR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Fênix/PR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Fernandes Pinheiro/PR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Figueira/PR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Flor da Serra do Sul/PR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Florestópolis/PR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Formosa do Oeste/PR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Foz do Iguaçu/PR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Alves/PR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Beltrão/PR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Grandes Rios/PR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Guaraqueçaba/PR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Guaratuba/PR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Ibaiti/PR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Ibema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Icaraíma/PR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Iguaraçu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Imbaú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Inajá/PR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Indianópolis/PR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Iracema do Oeste/PR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Irati/PR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Itaguajé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Itambaracá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Itapejara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d'Oeste/PR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Ivaiporã/PR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Ivaté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Ivatuba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Jaboti/PR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Jacarezinho/PR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Japira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Jardim Alegre/PR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Jardim Olinda/PR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Jataizinho/PR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Jesuítas/PR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Joaquim Távora/PR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Jussara/PR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Kaloré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Lidianópolis/PR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Lindoeste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Loanda/PR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Lobato/PR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Londrina/PR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Luiziana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Lupionópolis/PR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Mamborê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Mandaguaçu/PR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Mandirituba/PR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Manfrinópolis/PR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Mangueirinha/PR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Manoel Ribas/PR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Marilândia do Sul/PR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Marilena/PR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Maringá/PR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Maripá/PR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Marmeleiro/PR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Marumbi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Matelândia/PR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Mato Rico/PR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Mauá da Serra/PR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Miraselva/PR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Moreira Sales/PR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Nossa Senhora das Graças/PR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Nova América da Colina/PR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Nova Aurora/PR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Nova </w:t>
            </w: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Cantu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Nova Olímpia/PR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Novo </w:t>
            </w: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Itacolomi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Ortigueira/PR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Ourizona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Palmas/PR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Palmeira/PR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Paraíso do Norte/PR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Paula Freitas/PR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Paulo </w:t>
            </w: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Frontin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Peabiru/PR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Perobal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Pérola/PR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Piên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Pinhalão/PR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Pinhal de São Bento/PR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Piraí do Sul/PR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Pitangueiras/PR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Ponta Grossa/PR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Porto Vitória/PR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Prado Ferreira/PR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Pranchita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Presidente Castelo Branco/PR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Primeiro de Maio/PR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Prudentópolis/PR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Quatiguá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Quatro Barras/PR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Rancho Alegre d'Oeste/PR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Realeza/PR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Rebouças/PR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Reserva/PR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Reserva do Iguaçu/PR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Ribeirão Claro/PR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Ribeirão do Pinhal/PR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Rio Azul/PR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Rio Bonito do Iguaçu/PR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Rio Branco do Ivaí/PR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Rio Branco do Sul/PR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Rolândia/PR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Rondon/PR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Rosário do Ivaí/PR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Sabáudia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Salgado Filho/PR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Salto do Itararé/PR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Cecília do Pavão/PR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Fé/PR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Inês/PR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Maria do Oeste/PR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Mônica/PR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Santana do Itararé/PR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Tereza do Oeste/PR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Santo Antônio da Platina/PR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Santo Antônio do Paraíso/PR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Santo Inácio/PR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Jerônimo da Serra/PR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João/PR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São João do </w:t>
            </w: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Caiuá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João do Triunfo/PR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Jorge do Ivaí/PR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José da Boa Vista/PR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Manoel do Paraná/PR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Miguel do Iguaçu/PR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Pedro do Iguaçu/PR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Pedro do Ivaí/PR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Sebastião da Amoreira/PR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Sapopema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Sarandi/PR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Sengés/PR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Siqueira Campos/PR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Sulina/PR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Tamarana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Tamboara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Tapejara/PR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Teixeira Soares/PR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Terra Rica/PR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Tijucas do Sul/PR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Tomazina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Tunas do Paraná/PR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Tuneiras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Oeste/PR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Tupãssi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União da Vitória/PR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Wenceslau Braz/PR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Ventania/PR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Alto Paraíso/PR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Doutor Ulysses/PR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Virmond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/PR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Angra dos Reis/RJ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Aperibé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Araruama/RJ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Armação de Búzios/RJ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Arraial do Cabo/RJ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Barra do Piraí/RJ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Barra Mansa/RJ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Bom Jardim/RJ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Cabo Frio/RJ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Cachoeiras de Macacu/RJ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Cambuci/RJ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Carapebus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Comendador Levy </w:t>
            </w: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Gasparian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Campos dos Goytacazes/RJ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Carmo/RJ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Casimiro de Abreu/RJ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Conceição de Macabu/RJ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Cordeiro/RJ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Engenheiro Paulo de </w:t>
            </w: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Frontin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Guapimirim/RJ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Itaguaí/RJ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Itaocara/RJ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Itaperuna/RJ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Japeri/RJ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Laje do Muriaé/RJ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Macaé/RJ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Macuco/RJ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Magé/RJ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Mangaratiba/RJ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Maricá/RJ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Mendes/RJ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Mesquita/RJ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Miguel Pereira/RJ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Miracema/RJ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Natividade/RJ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Niterói/RJ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Nova Friburgo/RJ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Nova Iguaçu/RJ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Paraíba do Sul/RJ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Parati/RJ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Paty do Alferes/RJ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Petrópolis/RJ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Pinheiral/RJ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Porto Real/RJ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Quatis/RJ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Queimados/RJ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Quissamã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Resende/RJ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Rio Bonito/RJ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Rio Claro/RJ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Rio das Flores/RJ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Maria Madalena/RJ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Santo Antônio de Pádua/RJ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Gonçalo/RJ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João da Barra/RJ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João de Meriti/RJ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José de Ubá/RJ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José do Vale do Rio Preto/RJ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Pedro da Aldeia/RJ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Sebastião do Alto/RJ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Sapucaia/RJ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Saquarema/RJ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Seropédica/RJ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Silva Jardim/RJ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Sumidouro/RJ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Tanguá/RJ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Teresópolis/RJ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Trajano de Morais/RJ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Varre-Sai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RJ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Vassouras/RJ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Afonso Bezerra/RN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Arês/RN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Baía Formosa/RN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Baraúna/RN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Barcelona/RN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Brejinho/RN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Caiçara do Norte/RN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Caicó/RN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Canguaretama/RN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Caraúbas/RN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Carnaubais/RN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Ceará-Mirim/RN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Cruzeta/RN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Currais Novos/RN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Parnamirim/RN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Equador/RN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Espírito Santo/RN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Felipe Guerra/RN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Florânia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Francisco Dantas/RN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Frutuoso Gomes/RN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Goianinha/RN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Grossos/RN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Guamaré/RN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Ielmo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Marinho/RN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Ipanguaçu/RN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Ipueira/RN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Itaú/RN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Jandaíra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Janduís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Japi/RN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João Câmara/RN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João Dias/RN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Jucurutu/RN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Lagoa de Velhos/RN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Lagoa Nova/RN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Lagoa Salgada/RN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Luís Gomes/RN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Macau/RN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Marcelino Vieira/RN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Maxaranguape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Messias </w:t>
            </w: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Targino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Montanhas/RN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Monte das Gameleiras/RN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Natal/RN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Nova Cruz/RN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Olho-d'Água</w:t>
            </w:r>
            <w:proofErr w:type="spellEnd"/>
            <w:proofErr w:type="gram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Borges/RN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Ouro Branco/RN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Paraú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Passa e Fica/RN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Passagem/RN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Maria/RN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Pau dos Ferros/RN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Pedro Avelino/RN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Pedro Velho/RN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Pendências/RN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Pilões/RN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Portalegre/RN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Porto do Mangue/RN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Pureza/RN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Rafael Fernandes/RN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Riachuelo/RN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Ruy Barbosa/RN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Santana do Matos/RN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Santana do Seridó/RN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Santo Antônio/RN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São Bento do </w:t>
            </w: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Trairí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Fernando/RN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Gonçalo do Amarante/RN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Miguel do Gostoso/RN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Paulo do Potengi/RN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Pedro/RN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Rafael/RN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Tomé/RN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Vicente/RN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Senador Elói de Souza/RN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Senador </w:t>
            </w: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Georgino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Avelino/RN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Sítio Novo/RN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Tenente Laurentino Cruz/RN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Tibau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Sul/RN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Touros/RN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Umarizal/RN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Vera Cruz/RN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RN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Vila Flor/RN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Ariquemes/RO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Cerejeiras/RO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Costa Marques/RO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Guajará-Mirim/RO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Jaru/RO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Machadinho d'Oeste/RO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Ouro Preto do Oeste/RO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Rio Crespo/RO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Alto Alegre dos Parecis/RO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Alto Paraíso/RO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RO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Novo Horizonte do Oeste/RO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Candeias do Jamari/RO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Castanheiras/RO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Cujubim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/RO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Itapuã do Oeste/RO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Ministro Andreazza/RO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Mirante da Serra/RO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Parecis/RO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Pimenteiras do Oeste/RO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Teixeirópolis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/RO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Theobroma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/RO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Vale do </w:t>
            </w: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Anari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/RO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Amajari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/RR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Alto Alegre/RR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Bonfim/RR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Cantá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/RR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Caracaraí/RR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Caroebe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/RR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Iracema/RR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Mucajaí/RR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Normandia/RR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Pacaraima/RR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Rorainópolis/RR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João da Baliza/RR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Luiz/RR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RR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Uiramutã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/RR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Aceguá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Almirante Tamandaré do Sul/RS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Alto Alegre/RS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Alvorada/RS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Antônio Prado/RS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Arambaré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Aratiba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Arroio do Sal/RS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Arroio dos Ratos/RS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Augusto Pestana/RS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Barão/RS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Barão de Cotegipe/RS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Barão do Triunfo/RS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Barra do Ribeiro/RS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Barros </w:t>
            </w: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Cassal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Benjamin Constant do Sul/RS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Bento Gonçalves/RS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Boa Vista do </w:t>
            </w:r>
            <w:proofErr w:type="gram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Incra</w:t>
            </w:r>
            <w:proofErr w:type="gram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Bom Princípio/RS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Bom Progresso/RS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Boqueirão do Leão/RS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Butiá/RS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Cacequi/RS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Cachoeira do Sul/RS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Campina das Missões/RS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Campinas do Sul/RS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Campo Novo/RS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Candiota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Capão do Leão/RS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Caraã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Carlos Gomes/RS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Casca/RS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Catuípe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Cerrito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Cerro Branco/RS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Cerro Grande do Sul/RS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Chuí/RS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Colinas/RS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Colorado/RS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Coqueiros do Sul/RS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Cruz Alta/RS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Derrubadas/RS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Dezesseis de Novembro/RS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Dilermando de Aguiar/RS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Dom Feliciano/RS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Eldorado do Sul/RS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Encantado/RS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Engenho Velho/RS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Erebango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Erval Seco</w:t>
            </w:r>
            <w:proofErr w:type="gram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Espumoso/RS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Estrela/RS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Faxinalzinho/RS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Fazenda Vilanova/RS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Feliz/RS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Flores da Cunha/RS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Fortaleza dos Valos/RS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General Câmara/RS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Gramado Xavier/RS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Gravataí/RS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Guarani das Missões/RS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Hulha Negra/RS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Humaitá/RS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Imigrante/RS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Ipê/RS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Iraí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Itaara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Itacurubi/RS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Itapuca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Itaqui/RS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Jacuizinho/RS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Jacutinga/RS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Jaguarão/RS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Jaquirana/RS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Jóia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Lajeado do Bugre/RS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Mampituba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Maquiné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Marau/RS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Mariana Pimentel/RS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Mariano Moro</w:t>
            </w:r>
            <w:proofErr w:type="gram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Mato Castelhano/RS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Maximiliano de Almeida/RS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Minas do Leão/RS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Montauri/RS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Mormaço/RS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Muçum/RS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Nicolau Vergueiro/RS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Nova </w:t>
            </w: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Bassano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Nova Hartz/RS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Nova Pádua/RS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Nova Roma do Sul/RS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Novo </w:t>
            </w: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Cabrais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Novo Hamburgo/RS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Novo Machado/RS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Novo Xingu/RS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Novo Barreiro/RS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Osório/RS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Palmares do Sul/RS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Palmeira das Missões/RS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Pântano Grande/RS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Pareci Novo/RS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Passo do Sobrado/RS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Paverama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Pedras Altas/RS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Pedro Osório/RS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Pejuçara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Pinhal Grande/RS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Pinheirinho do Vale/RS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Ponte Preta/RS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Portão/RS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Protásio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Alves/RS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Quaraí/RS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Quevedos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Redentora/RS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Restinga Seca/RS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Rio Pardo/RS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Riozinho/RS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Rolante/RS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Rosário do Sul/RS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Sagrada Família/RS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Salto do Jacuí/RS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Santana da Boa Vista/RS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Vitória do Palmar/RS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Santo Antônio do Palma/RS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Santo Antônio da Patrulha/RS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Santo Antônio das Missões/RS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Santo Antônio do Planalto/RS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Santo Augusto/RS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Borja/RS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José das Missões/RS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José do Herval/RS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José dos Ausentes/RS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Leopoldo/RS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Luiz Gonzaga/RS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Martinho/RS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Pedro das Missões/RS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Valério do Sul/RS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Vicente do Sul/RS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Sapucaia do Sul/RS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Selbach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Sentinela do Sul/RS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Sério/RS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Sertão/RS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Sertão Santana/RS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Tabaí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Taquari/RS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Tavares/RS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Toropi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Tunas/RS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Tupandi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Unistalda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Uruguaiana/RS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Vale Verde/RS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Vale Real/RS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Viamão/RS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Victor </w:t>
            </w: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Graeff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Vila Nova do Sul/RS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RS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Vitória das Missões/RS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Abdon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Batista/SC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Abelardo Luz/SC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Agrolândia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Águas Mornas/SC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Alfredo Wagner/SC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Alto Bela</w:t>
            </w:r>
            <w:proofErr w:type="gram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Vista/SC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Anchieta/SC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Angelina/SC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Anita Garibaldi/SC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Anitápolis/SC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Antônio Carlos/SC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Arabutã/SC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Araquari/SC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Araranguá/SC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Armazém/SC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Arroio Trinta/SC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Arvoredo/SC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Aurora/SC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Balneário Barra</w:t>
            </w:r>
            <w:proofErr w:type="gram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Sul/SC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Balneário Gaivota/SC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Bandeirante/SC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Barra Bonita/SC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Barra Velha/SC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Bela Vista do Toldo/SC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Benedito Novo/SC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Biguaçu/SC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Bom Jardim da Serra/SC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Botuverá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Braço do Norte/SC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Caçador/SC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Capão Alto/SC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Campo Belo do Sul/SC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Campos Novos/SC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Canelinha/SC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Catanduvas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Cerro Negro/SC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Chapadão do </w:t>
            </w: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Lageado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Chapecó/SC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Cordilheira Alta/SC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Coronel Freitas/SC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Correia Pinto/SC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Criciúma/SC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Cunha Porã/SC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Cunhataí/SC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Flor do Sertão/SC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Formosa do Sul/SC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Frei Rogério/SC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Garuva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Gaspar/SC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Governador Celso Ramos/SC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Grão Pará/SC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Guaramirim/SC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Guatambu/SC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Herval d'Oeste/SC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Ibiam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Ibicaré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Içara/SC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Ilhota/SC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Imaruí/SC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Imbituba/SC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Imbuia/SC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Ipira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Iporã do Oeste/SC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Itapema/SC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Itapiranga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Itapoá/SC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Ituporanga/SC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Jaguaruna/SC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Joinville/SC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Lacerdópolis/SC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Lages/SC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Laguna/SC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Laurentino/SC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Lontras/SC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Luiz Alves/SC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Mafra/SC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Major </w:t>
            </w: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Gercino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Major Vieira/SC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Maracajá/SC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Marema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Modelo/SC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Mondaí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Monte Carlo/SC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Morro da Fumaça/SC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Morro Grande/SC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Nova Erechim/SC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Nova Itaberaba/SC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Nova Trento/SC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Orleans/SC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Otacílio Costa/SC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Ouro/SC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Paial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Palma Sola/SC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Palmitos/SC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Paraíso/SC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Passo de Torres/SC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Penha/SC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Peritiba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Pescaria Brava/SC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Piçarras/SC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Planalto Alegre/SC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Pomerode/SC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Ponte Alta/SC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Ponte Alta do Norte/SC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Porto Belo/SC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Pouso Redondo/SC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Presidente Castelo Branco/SC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Presidente Getúlio/SC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Presidente Nereu/SC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Quilombo/SC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Rancho Queimado/SC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Rio dos Cedros/SC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Rio Rufino/SC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Rodeio/SC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Romelândia/SC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Cecília/SC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Terezinha do Progresso/SC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Santo Amaro da Imperatriz/SC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Bonifácio/SC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Carlos/SC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João do Oeste/SC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João Batista/SC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São João do </w:t>
            </w: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Itaperiú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José/SC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Ludgero/SC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Miguel da Boa Vista/SC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Miguel d'Oeste/SC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Pedro de Alcântara/SC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Schroeder/SC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Seara/SC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Serra Alta/SC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Sul Brasil/SC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Taió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Tangará/SC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Tijucas/SC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Timbó/SC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Timbó Grande/SC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Três Barras/SC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Treze Tílias/SC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Tubarão/SC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Urubici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Urupema/SC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Vargeão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Vargem/SC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Vargem Bonita/SC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Zortéa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SC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Balneário Rincão/SC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Aracaju/SE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Capela/SE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Estância/SE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Japoatã/SE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Lagarto/SE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Malhador/SE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Nossa Senhora do Socorro/SE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Pedrinhas/SE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Pirambu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Poço Redondo/SE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Riachuelo/SE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Domingos/SE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Tobias Barreto/SE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Umbaúba/SE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Aguaí/SP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Águas da Prata/SP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Águas de Lindóia/SP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Águas de São Pedro/SP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Alambari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Altinópolis/SP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Alumínio/SP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Álvares Machado/SP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Álvaro de Carvalho/SP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Americana/SP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Amparo/SP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Analândia/SP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Andradina/SP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Anhembi/SP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Aparecida/SP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Araçariguama/SP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Aramina/SP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Arapeí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Araraquara/SP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Arco-Íris/SP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Areiópolis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Aspásia/SP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Auriflama/SP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Avaí/SP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Avaré/SP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Bady Bassitt/SP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Balbinos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Bananal/SP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Barão de Antonina/SP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Barra do Chapéu/SP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Barra do Turvo/SP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Barretos/SP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Batatais/SP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Bertioga/SP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Boa Esperança do Sul/SP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Bocaina/SP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Boituva/SP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Borá/SP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Boracéia/SP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Borborema/SP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Borebi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Bragança Paulista/SP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Braúna/SP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Cabrália Paulista/SP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Cabreúva/SP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Cachoeira Paulista/SP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Caconde/SP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Cafelândia/SP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Caiabu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Cajobi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Cajuru/SP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Campinas/SP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Campos do Jordão/SP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Campos Novos Paulista/SP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Canas/SP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Cândido Mota/SP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Cândido Rodrigues/SP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Canitar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Caraguatatuba/SP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Cássia dos Coqueiros/SP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Castilho/SP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Catanduva/SP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Catiguá/SP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Cedral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Cesário Lange/SP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Coroados/SP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Cosmópolis/SP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Cotia/SP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Cristais Paulista/SP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Cruzália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Cruzeiro/SP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Cubatão/SP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Descalvado/SP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Divinolândia/SP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Dobrada/SP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Dolcinópolis/SP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Dumont/SP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Echaporã/SP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Elias Fausto/SP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Embu/SP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Embu-Guaçu/SP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Emilianópolis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Engenheiro Coelho/SP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Espírito Santo do Turvo/SP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Estrela d'Oeste/SP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Euclides da Cunha Paulista/SP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Fartura/SP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Fernandópolis/SP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Ferraz de Vasconcelos/SP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Florínia/SP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Gabriel Monteiro/SP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Guaimbê/SP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Guapiara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Guará/SP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Guarani d'Oeste/SP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Guarantã/SP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Guaratinguetá/SP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Guareí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Guzolândia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Herculândia/SP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Ibaté/SP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Icém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Iepê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Iguape/SP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Ilha Comprida/SP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Ilha Solteira/SP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Indaiatuba/SP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Indiana/SP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Iporanga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Irapuru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Itaóca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Itapecerica da Serra/SP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Itapetininga/SP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Itapeva/SP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Itapevi/SP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Itápolis/SP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Itaporanga/SP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Itaquaquecetuba/SP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Itatinga/SP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Itirapuã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Itu/SP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Ituverava/SP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Jaborandi/SP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Jacareí/SP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Jacupiranga/SP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Jales/SP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Jambeiro/SP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Jandira/SP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Jarinu/SP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Jeriquara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Joanópolis/SP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Júlio Mesquita/SP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Jumirim/SP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Jundiaí/SP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Juquiá/SP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Juquitiba/SP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Leme/SP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Limeira/SP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Lindóia/SP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Lorena/SP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Lucélia/SP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Luiziânia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Lupércio/SP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Lutécia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Magda/SP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Mairinque/SP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Mairiporã/SP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Marabá Paulista/SP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Marília/SP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Mendonça/SP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Mesópolis/SP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Miracatu/SP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Mira Estrela/SP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Mirante do Paranapanema/SP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Mococa/SP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Moji-Guaçu/SP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Mombuca/SP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Mongaguá/SP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Monte Azul Paulista/SP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Nantes/SP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Nazaré Paulista/SP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Nova Canaã Paulista/SP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Nova Granada/SP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Nova Independência/SP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Nova Odessa/SP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Novo Horizonte/SP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Nuporanga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Ocauçu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Oscar Bressane/SP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Ourinhos/SP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Ouro Verde/SP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Palestina/SP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Palmares Paulista/SP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Paraibuna/SP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Paraíso/SP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Paranapanema/SP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Paranapuã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Paulicéia/SP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Paulínia/SP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Paulo de Faria/SP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Pedra Bela/SP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Pedrinhas Paulista/SP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Piacatu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Pilar do Sul/SP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Pindamonhangaba/SP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Pindorama/SP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Pinhalzinho/SP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Piquete/SP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Piraju/SP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Pirapora do Bom Jesus/SP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Piratininga/SP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Pompéia/SP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Pongaí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Pontal/SP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Pontalinda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Populina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Porangaba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Potim/SP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Pradópolis/SP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Praia Grande/SP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Presidente Alves/SP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Presidente Epitácio/SP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Promissão/SP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Queiroz/SP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Queluz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Quintana/SP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Rancharia/SP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Redenção da Serra/SP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Restinga/SP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Ribeira/SP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Ribeirão Branco/SP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Ribeirão do Sul/SP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Riversul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Rincão/SP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Roseira/SP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Sabino/SP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Sales/SP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Sales Oliveira/SP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Salesópolis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Salto Grande/SP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Cruz da Esperança/SP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Cruz das Palmeiras/SP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Ernestina/SP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Gertrudes/SP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Lúcia/SP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Maria da Serra/SP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Santana da Ponte Pensa/SP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Santana de Parnaíba/SP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Salete/SP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Santo Antônio da Alegria/SP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Santo Antônio de Posse/SP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Santo Expedito/SP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João das Duas Pontes/SP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João de Iracema/SP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José da Bela Vista/SP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José dos Campos/SP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Lourenço da Serra/SP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Luís do Paraitinga/SP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Miguel Arcanjo/SP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Paulo/SP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Pedro do Turvo/SP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Roque/SP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Sebastião/SP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Sebastião da Grama/SP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Simão/SP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Vicente/SP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Sarapuí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Sarutaiá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Serrana/SP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Serra Negra/SP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Severínia/SP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Silveiras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Sumaré/SP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Suzano/SP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Suzanápolis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Taciba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Taguaí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Taiaçu/SP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Tanabi/SP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Tapiratiba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Taquaral/SP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Taquarituba/SP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Taquarivaí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Tarabaí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Tatuí/SP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Tejupá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Timburi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Torre de Pedra/SP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Torrinha/SP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Trabiju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Tremembé/SP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Tuiuti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Tupã/SP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Tupi Paulista/SP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Turiúba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Turmalina/SP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Urânia/SP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Uru/SP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Valparaíso/SP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Vargem/SP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Vargem Grande do Sul/SP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Várzea Paulista/SP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Viradouro/SP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Vista Alegre do Alto/SP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SP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Votorantim/SP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Abreulândia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Aguiarnópolis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Almas/TO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Angico/TO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Aparecida do Rio Negro/TO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Aragominas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Araguacema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Araguaína/TO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Araguanã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Axixá do Tocantins/TO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Bom Jesus do Tocantins/TO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Buriti do Tocantins/TO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Cariri do Tocantins/TO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Caseara/TO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Centenário/TO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Chapada de Areia/TO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Chapada da Natividade/TO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Crixás do Tocantins/TO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Darcinópolis/TO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Dianópolis/TO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Dueré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Esperantina/TO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Fátima/TO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Figueirópolis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Formoso do Araguaia/TO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Fortaleza do </w:t>
            </w: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Tabocão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Goiatins/TO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Ipueiras/TO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Itaguatins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Itapiratins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Itaporã do Tocantins/TO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Jaú do Tocantins/TO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Lagoa da Confusão/TO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Luzinópolis/TO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Mateiros/TO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Miracema do Tocantins/TO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Miranorte/TO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Monte Santo do Tocantins/TO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Palmeiras do Tocantins/TO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Muricilândia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Natividade/TO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Nazaré/TO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Nova Olinda/TO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Nova </w:t>
            </w: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Rosalândia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Novo Acordo/TO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Novo Jardim/TO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Oliveira de Fátima/TO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Palmeirante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Paranã/TO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Pau d'Arco/TO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Peixe/TO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Colméia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Pindorama do Tocantins/TO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Ponte Alta do Tocantins/TO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Presidente Kennedy/TO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Pugmil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Riachinho/TO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Rio da Conceição/TO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Rio dos Bois/TO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Rio Sono/TO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Fé do Araguaia/TO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Rita do Tocantins/TO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Santa Tereza do Tocantins/TO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Bento do Tocantins/TO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Miguel do Tocantins/TO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Salvador do Tocantins/TO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Sebastião do Tocantins/TO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São Valério da Natividade/TO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Silvanópolis/TO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Sucupira/TO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Taguatinga/TO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Taipas do Tocantins/TO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Talismã/TO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Tocantinópolis/TO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Tupirama</w:t>
            </w:r>
            <w:proofErr w:type="spellEnd"/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/TO</w:t>
            </w:r>
          </w:p>
        </w:tc>
      </w:tr>
      <w:tr w:rsidR="00064693" w:rsidRPr="00064693" w:rsidTr="0006469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TO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693" w:rsidRPr="00064693" w:rsidRDefault="00064693" w:rsidP="000646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64693">
              <w:rPr>
                <w:rFonts w:ascii="Calibri" w:eastAsia="Times New Roman" w:hAnsi="Calibri" w:cs="Times New Roman"/>
                <w:color w:val="000000"/>
                <w:lang w:eastAsia="pt-BR"/>
              </w:rPr>
              <w:t>Wanderlândia/TO</w:t>
            </w:r>
          </w:p>
        </w:tc>
      </w:tr>
    </w:tbl>
    <w:p w:rsidR="00064693" w:rsidRDefault="00064693" w:rsidP="007F55D2">
      <w:pPr>
        <w:jc w:val="both"/>
        <w:rPr>
          <w:rFonts w:ascii="Arial" w:hAnsi="Arial" w:cs="Arial"/>
        </w:rPr>
      </w:pPr>
    </w:p>
    <w:p w:rsidR="00B34271" w:rsidRPr="007F55D2" w:rsidRDefault="00B34271" w:rsidP="007F55D2">
      <w:pPr>
        <w:jc w:val="both"/>
        <w:rPr>
          <w:rFonts w:ascii="Arial" w:hAnsi="Arial" w:cs="Arial"/>
        </w:rPr>
      </w:pPr>
    </w:p>
    <w:sectPr w:rsidR="00B34271" w:rsidRPr="007F55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72"/>
    <w:rsid w:val="00064693"/>
    <w:rsid w:val="00097E94"/>
    <w:rsid w:val="00164BBC"/>
    <w:rsid w:val="007F55D2"/>
    <w:rsid w:val="00B34271"/>
    <w:rsid w:val="00F8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8397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83972"/>
    <w:rPr>
      <w:b/>
      <w:bCs/>
    </w:rPr>
  </w:style>
  <w:style w:type="character" w:styleId="nfase">
    <w:name w:val="Emphasis"/>
    <w:basedOn w:val="Fontepargpadro"/>
    <w:uiPriority w:val="20"/>
    <w:qFormat/>
    <w:rsid w:val="00F83972"/>
    <w:rPr>
      <w:i/>
      <w:iCs/>
    </w:rPr>
  </w:style>
  <w:style w:type="character" w:customStyle="1" w:styleId="apple-converted-space">
    <w:name w:val="apple-converted-space"/>
    <w:basedOn w:val="Fontepargpadro"/>
    <w:rsid w:val="00F83972"/>
  </w:style>
  <w:style w:type="character" w:styleId="HiperlinkVisitado">
    <w:name w:val="FollowedHyperlink"/>
    <w:basedOn w:val="Fontepargpadro"/>
    <w:uiPriority w:val="99"/>
    <w:semiHidden/>
    <w:unhideWhenUsed/>
    <w:rsid w:val="0006469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3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8397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83972"/>
    <w:rPr>
      <w:b/>
      <w:bCs/>
    </w:rPr>
  </w:style>
  <w:style w:type="character" w:styleId="nfase">
    <w:name w:val="Emphasis"/>
    <w:basedOn w:val="Fontepargpadro"/>
    <w:uiPriority w:val="20"/>
    <w:qFormat/>
    <w:rsid w:val="00F83972"/>
    <w:rPr>
      <w:i/>
      <w:iCs/>
    </w:rPr>
  </w:style>
  <w:style w:type="character" w:customStyle="1" w:styleId="apple-converted-space">
    <w:name w:val="apple-converted-space"/>
    <w:basedOn w:val="Fontepargpadro"/>
    <w:rsid w:val="00F83972"/>
  </w:style>
  <w:style w:type="character" w:styleId="HiperlinkVisitado">
    <w:name w:val="FollowedHyperlink"/>
    <w:basedOn w:val="Fontepargpadro"/>
    <w:uiPriority w:val="99"/>
    <w:semiHidden/>
    <w:unhideWhenUsed/>
    <w:rsid w:val="000646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2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44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65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22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2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39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972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515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26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7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52186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722735"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045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989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915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1852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3997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508"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59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828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295760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1166837">
                                                                                                                  <w:marLeft w:val="72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5257984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0715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0454224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6860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99499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97938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306331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3317</TotalTime>
  <Pages>62</Pages>
  <Words>8716</Words>
  <Characters>47072</Characters>
  <Application>Microsoft Office Word</Application>
  <DocSecurity>0</DocSecurity>
  <Lines>392</Lines>
  <Paragraphs>111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luiz</cp:lastModifiedBy>
  <cp:revision>1</cp:revision>
  <cp:lastPrinted>2015-02-24T14:11:00Z</cp:lastPrinted>
  <dcterms:created xsi:type="dcterms:W3CDTF">2015-02-24T13:01:00Z</dcterms:created>
  <dcterms:modified xsi:type="dcterms:W3CDTF">2015-02-26T20:44:00Z</dcterms:modified>
</cp:coreProperties>
</file>